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2C7" w14:textId="143A7A6F" w:rsidR="00504C56" w:rsidRPr="00435507" w:rsidRDefault="001F7CF5" w:rsidP="00435507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3462" wp14:editId="1F154504">
                <wp:simplePos x="0" y="0"/>
                <wp:positionH relativeFrom="margin">
                  <wp:posOffset>6147435</wp:posOffset>
                </wp:positionH>
                <wp:positionV relativeFrom="paragraph">
                  <wp:posOffset>-212090</wp:posOffset>
                </wp:positionV>
                <wp:extent cx="512064" cy="373050"/>
                <wp:effectExtent l="0" t="0" r="2540" b="8255"/>
                <wp:wrapNone/>
                <wp:docPr id="20160678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3730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106C1" w14:textId="10C0165A" w:rsidR="00A64ABA" w:rsidRPr="00A64ABA" w:rsidRDefault="00A64ABA" w:rsidP="00A64A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64AB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D41D1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23462" id="正方形/長方形 1" o:spid="_x0000_s1026" style="position:absolute;left:0;text-align:left;margin-left:484.05pt;margin-top:-16.7pt;width:40.3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" fillcolor="white [3201]" stroked="f" strokeweight=".25pt">
                <v:textbox>
                  <w:txbxContent>
                    <w:p w14:paraId="7BC106C1" w14:textId="10C0165A" w:rsidR="00A64ABA" w:rsidRPr="00A64ABA" w:rsidRDefault="00A64ABA" w:rsidP="00A64AB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64AB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様式</w:t>
                      </w:r>
                      <w:r w:rsidR="00D41D1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0950" w:rsidRPr="00435507">
        <w:rPr>
          <w:rFonts w:ascii="BIZ UDPゴシック" w:eastAsia="BIZ UDPゴシック" w:hAnsi="BIZ UDPゴシック" w:hint="eastAsia"/>
          <w:sz w:val="24"/>
        </w:rPr>
        <w:t>令和８年度</w:t>
      </w:r>
      <w:r w:rsidR="00013EB4">
        <w:rPr>
          <w:rFonts w:ascii="BIZ UDPゴシック" w:eastAsia="BIZ UDPゴシック" w:hAnsi="BIZ UDPゴシック" w:hint="eastAsia"/>
          <w:sz w:val="24"/>
        </w:rPr>
        <w:t xml:space="preserve">　</w:t>
      </w:r>
      <w:r w:rsidR="00C20950" w:rsidRPr="00435507">
        <w:rPr>
          <w:rFonts w:ascii="BIZ UDPゴシック" w:eastAsia="BIZ UDPゴシック" w:hAnsi="BIZ UDPゴシック" w:hint="eastAsia"/>
          <w:sz w:val="24"/>
        </w:rPr>
        <w:t>「学生プロデュース」</w:t>
      </w:r>
      <w:r w:rsidR="00D03901">
        <w:rPr>
          <w:rFonts w:ascii="BIZ UDPゴシック" w:eastAsia="BIZ UDPゴシック" w:hAnsi="BIZ UDPゴシック" w:hint="eastAsia"/>
          <w:sz w:val="24"/>
        </w:rPr>
        <w:t xml:space="preserve">　実施結果</w:t>
      </w:r>
      <w:r w:rsidR="00D41D10">
        <w:rPr>
          <w:rFonts w:ascii="BIZ UDPゴシック" w:eastAsia="BIZ UDPゴシック" w:hAnsi="BIZ UDPゴシック" w:hint="eastAsia"/>
          <w:sz w:val="24"/>
        </w:rPr>
        <w:t>報告書</w:t>
      </w:r>
    </w:p>
    <w:tbl>
      <w:tblPr>
        <w:tblStyle w:val="aa"/>
        <w:tblW w:w="10491" w:type="dxa"/>
        <w:tblInd w:w="-431" w:type="dxa"/>
        <w:tblLook w:val="04A0" w:firstRow="1" w:lastRow="0" w:firstColumn="1" w:lastColumn="0" w:noHBand="0" w:noVBand="1"/>
      </w:tblPr>
      <w:tblGrid>
        <w:gridCol w:w="1096"/>
        <w:gridCol w:w="417"/>
        <w:gridCol w:w="513"/>
        <w:gridCol w:w="1234"/>
        <w:gridCol w:w="265"/>
        <w:gridCol w:w="6"/>
        <w:gridCol w:w="756"/>
        <w:gridCol w:w="107"/>
        <w:gridCol w:w="610"/>
        <w:gridCol w:w="486"/>
        <w:gridCol w:w="1531"/>
        <w:gridCol w:w="1483"/>
        <w:gridCol w:w="1987"/>
      </w:tblGrid>
      <w:tr w:rsidR="00C20950" w14:paraId="134E1A1A" w14:textId="77777777" w:rsidTr="004B2FD3">
        <w:tc>
          <w:tcPr>
            <w:tcW w:w="1096" w:type="dxa"/>
          </w:tcPr>
          <w:p w14:paraId="5FD05A2E" w14:textId="4469E889" w:rsidR="00C20950" w:rsidRPr="00A64ABA" w:rsidRDefault="00C20950" w:rsidP="00A64A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申請部門</w:t>
            </w:r>
          </w:p>
        </w:tc>
        <w:tc>
          <w:tcPr>
            <w:tcW w:w="9395" w:type="dxa"/>
            <w:gridSpan w:val="12"/>
          </w:tcPr>
          <w:p w14:paraId="572075A5" w14:textId="75EDC720" w:rsidR="00C20950" w:rsidRPr="00C20950" w:rsidRDefault="00C20950" w:rsidP="00C20950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C20950">
              <w:rPr>
                <w:rFonts w:ascii="BIZ UDPゴシック" w:eastAsia="BIZ UDPゴシック" w:hAnsi="BIZ UDPゴシック" w:hint="eastAsia"/>
              </w:rPr>
              <w:t>教員として</w:t>
            </w:r>
            <w:r>
              <w:rPr>
                <w:rFonts w:ascii="BIZ UDPゴシック" w:eastAsia="BIZ UDPゴシック" w:hAnsi="BIZ UDPゴシック" w:hint="eastAsia"/>
              </w:rPr>
              <w:t>の実践力育成部門</w:t>
            </w:r>
          </w:p>
        </w:tc>
      </w:tr>
      <w:tr w:rsidR="00C20950" w14:paraId="21F221E8" w14:textId="77777777" w:rsidTr="00013EB4">
        <w:tc>
          <w:tcPr>
            <w:tcW w:w="1096" w:type="dxa"/>
            <w:vAlign w:val="center"/>
          </w:tcPr>
          <w:p w14:paraId="364C2526" w14:textId="2F5F1A36" w:rsidR="00C20950" w:rsidRPr="00A64ABA" w:rsidRDefault="00C20950" w:rsidP="00013E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企画名称</w:t>
            </w:r>
          </w:p>
        </w:tc>
        <w:tc>
          <w:tcPr>
            <w:tcW w:w="9395" w:type="dxa"/>
            <w:gridSpan w:val="12"/>
          </w:tcPr>
          <w:p w14:paraId="0B80859D" w14:textId="77777777" w:rsidR="00C20950" w:rsidRDefault="00C20950">
            <w:pPr>
              <w:rPr>
                <w:rFonts w:ascii="BIZ UDPゴシック" w:eastAsia="BIZ UDPゴシック" w:hAnsi="BIZ UDPゴシック"/>
              </w:rPr>
            </w:pPr>
          </w:p>
          <w:p w14:paraId="2239E425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4DFEDABE" w14:textId="4140E7CA" w:rsidTr="00A917E7">
        <w:tc>
          <w:tcPr>
            <w:tcW w:w="1096" w:type="dxa"/>
            <w:vMerge w:val="restart"/>
            <w:textDirection w:val="tbRlV"/>
            <w:vAlign w:val="center"/>
          </w:tcPr>
          <w:p w14:paraId="0BA13439" w14:textId="5B26A1B1" w:rsidR="004B2FD3" w:rsidRDefault="004B2FD3" w:rsidP="004B2FD3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　成　員</w:t>
            </w:r>
          </w:p>
          <w:p w14:paraId="610B792D" w14:textId="425D1A64" w:rsidR="004B2FD3" w:rsidRPr="00A64ABA" w:rsidRDefault="004B2FD3" w:rsidP="004B2FD3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4A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（◎代表　〇副代表）</w:t>
            </w:r>
          </w:p>
        </w:tc>
        <w:tc>
          <w:tcPr>
            <w:tcW w:w="2164" w:type="dxa"/>
            <w:gridSpan w:val="3"/>
          </w:tcPr>
          <w:p w14:paraId="1034A085" w14:textId="11E807AB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    名</w:t>
            </w:r>
          </w:p>
        </w:tc>
        <w:tc>
          <w:tcPr>
            <w:tcW w:w="1134" w:type="dxa"/>
            <w:gridSpan w:val="4"/>
          </w:tcPr>
          <w:p w14:paraId="6ADC91A4" w14:textId="6931E0FB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学籍番号</w:t>
            </w:r>
          </w:p>
        </w:tc>
        <w:tc>
          <w:tcPr>
            <w:tcW w:w="610" w:type="dxa"/>
          </w:tcPr>
          <w:p w14:paraId="0F2DF022" w14:textId="506D1E75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3500" w:type="dxa"/>
            <w:gridSpan w:val="3"/>
          </w:tcPr>
          <w:p w14:paraId="59C1ECB0" w14:textId="062FF260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所属（課程・専攻・コース）</w:t>
            </w:r>
          </w:p>
        </w:tc>
        <w:tc>
          <w:tcPr>
            <w:tcW w:w="1987" w:type="dxa"/>
          </w:tcPr>
          <w:p w14:paraId="7208FC95" w14:textId="13719D08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連絡先（携帯電話）</w:t>
            </w:r>
          </w:p>
        </w:tc>
      </w:tr>
      <w:tr w:rsidR="004B2FD3" w14:paraId="7126DAA8" w14:textId="77777777" w:rsidTr="00A917E7">
        <w:tc>
          <w:tcPr>
            <w:tcW w:w="1096" w:type="dxa"/>
            <w:vMerge/>
            <w:textDirection w:val="tbRlV"/>
            <w:vAlign w:val="center"/>
          </w:tcPr>
          <w:p w14:paraId="17E17A61" w14:textId="46B02033" w:rsidR="004B2FD3" w:rsidRDefault="004B2FD3" w:rsidP="00C2095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13F3D30A" w14:textId="36D504D6" w:rsidR="004B2FD3" w:rsidRDefault="004B2FD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◎</w:t>
            </w:r>
          </w:p>
        </w:tc>
        <w:tc>
          <w:tcPr>
            <w:tcW w:w="1747" w:type="dxa"/>
            <w:gridSpan w:val="2"/>
          </w:tcPr>
          <w:p w14:paraId="4020A1BF" w14:textId="1876785A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3EE9F34E" w14:textId="5BBC6914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3027C5CA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00DB90AE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024A22D4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24E3E89E" w14:textId="77777777" w:rsidTr="00A917E7">
        <w:tc>
          <w:tcPr>
            <w:tcW w:w="1096" w:type="dxa"/>
            <w:vMerge/>
          </w:tcPr>
          <w:p w14:paraId="7A9F5AD8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58053DEC" w14:textId="5858F73D" w:rsidR="004B2FD3" w:rsidRDefault="004B2FD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1747" w:type="dxa"/>
            <w:gridSpan w:val="2"/>
          </w:tcPr>
          <w:p w14:paraId="4E6D1311" w14:textId="04B6130B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49816418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03E9BC4C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38E95F57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6BFB5B21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7D8196F3" w14:textId="77777777" w:rsidTr="00A917E7">
        <w:tc>
          <w:tcPr>
            <w:tcW w:w="1096" w:type="dxa"/>
            <w:vMerge/>
          </w:tcPr>
          <w:p w14:paraId="565FB0F7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0503C543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7" w:type="dxa"/>
            <w:gridSpan w:val="2"/>
          </w:tcPr>
          <w:p w14:paraId="3014DD15" w14:textId="14B87F99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2B7230F1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56CC5DDF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793A296C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47540646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7E790E25" w14:textId="77777777" w:rsidTr="00A917E7">
        <w:tc>
          <w:tcPr>
            <w:tcW w:w="1096" w:type="dxa"/>
            <w:vMerge/>
          </w:tcPr>
          <w:p w14:paraId="586E0771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31CD5FE9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7" w:type="dxa"/>
            <w:gridSpan w:val="2"/>
          </w:tcPr>
          <w:p w14:paraId="10206E45" w14:textId="0B540841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4732F5FA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09135868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4633466D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3821A9BA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47DEC19D" w14:textId="77777777" w:rsidTr="00A917E7">
        <w:tc>
          <w:tcPr>
            <w:tcW w:w="1096" w:type="dxa"/>
            <w:vMerge/>
          </w:tcPr>
          <w:p w14:paraId="0520AFE2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0C22D3B8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7" w:type="dxa"/>
            <w:gridSpan w:val="2"/>
          </w:tcPr>
          <w:p w14:paraId="5208301E" w14:textId="7CE8DAE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1F2ABF86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46023C3D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5ECDD1B7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18F3465B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539DD881" w14:textId="3DD2F24A" w:rsidTr="00A917E7">
        <w:tc>
          <w:tcPr>
            <w:tcW w:w="1096" w:type="dxa"/>
            <w:vMerge/>
          </w:tcPr>
          <w:p w14:paraId="1361584F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1B5C915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7" w:type="dxa"/>
            <w:gridSpan w:val="2"/>
          </w:tcPr>
          <w:p w14:paraId="188579C9" w14:textId="07D8986F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37FC027E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05466751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68C6D49E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60A5D03B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0A75771D" w14:textId="6517FDD1" w:rsidTr="00A917E7">
        <w:tc>
          <w:tcPr>
            <w:tcW w:w="1096" w:type="dxa"/>
            <w:vMerge/>
          </w:tcPr>
          <w:p w14:paraId="6987A77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5F586235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7" w:type="dxa"/>
            <w:gridSpan w:val="2"/>
          </w:tcPr>
          <w:p w14:paraId="142FD7C6" w14:textId="2A6AD41F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4"/>
          </w:tcPr>
          <w:p w14:paraId="7D9298F9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3C62AE60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0" w:type="dxa"/>
            <w:gridSpan w:val="3"/>
          </w:tcPr>
          <w:p w14:paraId="6CA6CC65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7" w:type="dxa"/>
          </w:tcPr>
          <w:p w14:paraId="647131C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32E1" w14:paraId="63B18687" w14:textId="77777777" w:rsidTr="004B2FD3">
        <w:tc>
          <w:tcPr>
            <w:tcW w:w="1096" w:type="dxa"/>
            <w:vAlign w:val="center"/>
          </w:tcPr>
          <w:p w14:paraId="46596371" w14:textId="02066F56" w:rsidR="00E432E1" w:rsidRPr="00A64ABA" w:rsidRDefault="00D0390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実施日程</w:t>
            </w:r>
          </w:p>
        </w:tc>
        <w:tc>
          <w:tcPr>
            <w:tcW w:w="9395" w:type="dxa"/>
            <w:gridSpan w:val="12"/>
          </w:tcPr>
          <w:p w14:paraId="20342DF4" w14:textId="1DCBBF38" w:rsidR="00E432E1" w:rsidRPr="004B2FD3" w:rsidRDefault="00D03901" w:rsidP="00E432E1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</w:t>
            </w:r>
            <w:r w:rsidR="00E432E1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="00E432E1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51007906" w14:textId="77777777" w:rsidR="00E432E1" w:rsidRDefault="00E432E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3C48C8A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1909BB0" w14:textId="6879C8D1" w:rsidR="004B2FD3" w:rsidRP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432E1" w14:paraId="3765C3A5" w14:textId="77777777" w:rsidTr="004B2FD3">
        <w:tc>
          <w:tcPr>
            <w:tcW w:w="1096" w:type="dxa"/>
            <w:vAlign w:val="center"/>
          </w:tcPr>
          <w:p w14:paraId="316C7367" w14:textId="5C99C039" w:rsidR="00E432E1" w:rsidRPr="00A64ABA" w:rsidRDefault="00D0390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実施内容</w:t>
            </w:r>
          </w:p>
        </w:tc>
        <w:tc>
          <w:tcPr>
            <w:tcW w:w="9395" w:type="dxa"/>
            <w:gridSpan w:val="12"/>
          </w:tcPr>
          <w:p w14:paraId="43AF13FE" w14:textId="7F228781" w:rsidR="00E432E1" w:rsidRPr="004B2FD3" w:rsidRDefault="00E432E1" w:rsidP="00E432E1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1BC68E5C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D6F8103" w14:textId="77777777" w:rsidR="00D03901" w:rsidRDefault="00D03901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4D390BA" w14:textId="77777777" w:rsidR="00D03901" w:rsidRDefault="00D03901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B30E4DF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72A109A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7095E8C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78325B3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75F8B09" w14:textId="22904219" w:rsidR="00D03901" w:rsidRPr="004B2FD3" w:rsidRDefault="00D03901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432E1" w14:paraId="60EC3ED9" w14:textId="77777777" w:rsidTr="004B2FD3">
        <w:tc>
          <w:tcPr>
            <w:tcW w:w="1096" w:type="dxa"/>
            <w:vAlign w:val="center"/>
          </w:tcPr>
          <w:p w14:paraId="49DDF720" w14:textId="49754B7E" w:rsidR="00E432E1" w:rsidRPr="00A64ABA" w:rsidRDefault="00D0390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成果・効果</w:t>
            </w:r>
          </w:p>
        </w:tc>
        <w:tc>
          <w:tcPr>
            <w:tcW w:w="9395" w:type="dxa"/>
            <w:gridSpan w:val="12"/>
          </w:tcPr>
          <w:p w14:paraId="789C065F" w14:textId="1ACFC6EA" w:rsidR="00E432E1" w:rsidRPr="004B2FD3" w:rsidRDefault="00E432E1" w:rsidP="004B2FD3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58A7E579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F0C1B5A" w14:textId="77777777" w:rsidR="00D03901" w:rsidRDefault="00D0390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F0403D8" w14:textId="77777777" w:rsidR="00D03901" w:rsidRDefault="00D0390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28049D8" w14:textId="77777777" w:rsidR="00D03901" w:rsidRDefault="00D0390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DD17DCE" w14:textId="77777777" w:rsidR="00D03901" w:rsidRDefault="00D0390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259C544" w14:textId="77777777" w:rsidR="00D03901" w:rsidRDefault="00D0390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6571E37" w14:textId="77777777" w:rsidR="00D03901" w:rsidRDefault="00D0390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A3078AA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F3DB6BC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40A9DDE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69E53CD" w14:textId="77777777" w:rsidR="00930886" w:rsidRDefault="00930886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BDB0BAE" w14:textId="77777777" w:rsidR="00930886" w:rsidRDefault="00930886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4A1FE90" w14:textId="77777777" w:rsidR="00930886" w:rsidRDefault="00930886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5A89F17" w14:textId="672E619C" w:rsidR="004B2FD3" w:rsidRPr="002B022F" w:rsidRDefault="004B2FD3" w:rsidP="004B2FD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53B90AE0" w14:textId="77777777" w:rsidTr="00A917E7">
        <w:tc>
          <w:tcPr>
            <w:tcW w:w="1096" w:type="dxa"/>
            <w:vMerge w:val="restart"/>
            <w:textDirection w:val="tbRlV"/>
            <w:vAlign w:val="center"/>
          </w:tcPr>
          <w:p w14:paraId="12714A46" w14:textId="2B1A3AA9" w:rsidR="00930886" w:rsidRPr="00A64ABA" w:rsidRDefault="00930886" w:rsidP="00930886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経　費　の　使　途</w:t>
            </w:r>
          </w:p>
        </w:tc>
        <w:tc>
          <w:tcPr>
            <w:tcW w:w="2435" w:type="dxa"/>
            <w:gridSpan w:val="5"/>
            <w:vAlign w:val="center"/>
          </w:tcPr>
          <w:p w14:paraId="7FAB65A2" w14:textId="360E1B7A" w:rsidR="00930886" w:rsidRPr="00A64ABA" w:rsidRDefault="00930886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物　　品　　名</w:t>
            </w:r>
          </w:p>
        </w:tc>
        <w:tc>
          <w:tcPr>
            <w:tcW w:w="756" w:type="dxa"/>
            <w:vAlign w:val="center"/>
          </w:tcPr>
          <w:p w14:paraId="1F3B2557" w14:textId="3F989691" w:rsidR="00930886" w:rsidRPr="00A64ABA" w:rsidRDefault="00930886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数量</w:t>
            </w:r>
          </w:p>
        </w:tc>
        <w:tc>
          <w:tcPr>
            <w:tcW w:w="1203" w:type="dxa"/>
            <w:gridSpan w:val="3"/>
            <w:vAlign w:val="center"/>
          </w:tcPr>
          <w:p w14:paraId="3B144024" w14:textId="28A09ABE" w:rsidR="00930886" w:rsidRPr="00A64ABA" w:rsidRDefault="00930886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単　価</w:t>
            </w:r>
          </w:p>
        </w:tc>
        <w:tc>
          <w:tcPr>
            <w:tcW w:w="1531" w:type="dxa"/>
            <w:vAlign w:val="center"/>
          </w:tcPr>
          <w:p w14:paraId="12ED6E23" w14:textId="40155090" w:rsidR="00930886" w:rsidRPr="00A64ABA" w:rsidRDefault="00930886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金　　額</w:t>
            </w:r>
            <w:r w:rsidR="00A917E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（円）</w:t>
            </w:r>
          </w:p>
        </w:tc>
        <w:tc>
          <w:tcPr>
            <w:tcW w:w="3470" w:type="dxa"/>
            <w:gridSpan w:val="2"/>
            <w:vAlign w:val="center"/>
          </w:tcPr>
          <w:p w14:paraId="39A6EC03" w14:textId="4779C120" w:rsidR="00930886" w:rsidRPr="00A64ABA" w:rsidRDefault="00930886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　　考</w:t>
            </w:r>
          </w:p>
        </w:tc>
      </w:tr>
      <w:tr w:rsidR="00930886" w14:paraId="7F341BC7" w14:textId="77777777" w:rsidTr="00A917E7">
        <w:tc>
          <w:tcPr>
            <w:tcW w:w="1096" w:type="dxa"/>
            <w:vMerge/>
          </w:tcPr>
          <w:p w14:paraId="7CE320C4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0BE4F2EF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306D06E6" w14:textId="51F05475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61AE7D98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7E151A77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0AA536CD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539F7FF7" w14:textId="77777777" w:rsidTr="00A917E7">
        <w:tc>
          <w:tcPr>
            <w:tcW w:w="1096" w:type="dxa"/>
            <w:vMerge/>
          </w:tcPr>
          <w:p w14:paraId="5C50C3B6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77624491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170FBAE" w14:textId="3445DDFF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0673FE88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2AF8635A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1608332A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57F1B9A1" w14:textId="77777777" w:rsidTr="00A917E7">
        <w:tc>
          <w:tcPr>
            <w:tcW w:w="1096" w:type="dxa"/>
            <w:vMerge/>
          </w:tcPr>
          <w:p w14:paraId="7DB6FB86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6FDC4321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70084824" w14:textId="77777777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08C4705D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731746D2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5F04D87A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144711AE" w14:textId="77777777" w:rsidTr="00A917E7">
        <w:tc>
          <w:tcPr>
            <w:tcW w:w="1096" w:type="dxa"/>
            <w:vMerge/>
          </w:tcPr>
          <w:p w14:paraId="6DC06D92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0A386D82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31CDC442" w14:textId="77777777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3DEEDC03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F7B363C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04DC58CB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7EE7AFC5" w14:textId="77777777" w:rsidTr="00A917E7">
        <w:tc>
          <w:tcPr>
            <w:tcW w:w="1096" w:type="dxa"/>
            <w:vMerge/>
          </w:tcPr>
          <w:p w14:paraId="057E00F4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4DF741B8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1A108B6" w14:textId="77777777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39D7F1EE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2C68F9B3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52401162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5033B" w14:paraId="0E599D69" w14:textId="77777777" w:rsidTr="00A917E7">
        <w:tc>
          <w:tcPr>
            <w:tcW w:w="1096" w:type="dxa"/>
            <w:vMerge/>
          </w:tcPr>
          <w:p w14:paraId="1D80F0DA" w14:textId="77777777" w:rsidR="0035033B" w:rsidRDefault="0035033B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76A492DD" w14:textId="77777777" w:rsidR="0035033B" w:rsidRPr="004B2FD3" w:rsidRDefault="0035033B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2A326EB" w14:textId="77777777" w:rsidR="0035033B" w:rsidRPr="004B2FD3" w:rsidRDefault="0035033B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6818B7F2" w14:textId="77777777" w:rsidR="0035033B" w:rsidRPr="004B2FD3" w:rsidRDefault="0035033B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1755B00F" w14:textId="77777777" w:rsidR="0035033B" w:rsidRPr="004B2FD3" w:rsidRDefault="0035033B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4D4FED90" w14:textId="77777777" w:rsidR="0035033B" w:rsidRPr="004B2FD3" w:rsidRDefault="0035033B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45B2286D" w14:textId="77777777" w:rsidTr="00A917E7">
        <w:tc>
          <w:tcPr>
            <w:tcW w:w="1096" w:type="dxa"/>
            <w:vMerge/>
          </w:tcPr>
          <w:p w14:paraId="194F0A3C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08486868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CDA11A1" w14:textId="77777777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34E34201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D67E527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65CEB2E7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156AEE7B" w14:textId="77777777" w:rsidTr="00A917E7">
        <w:tc>
          <w:tcPr>
            <w:tcW w:w="1096" w:type="dxa"/>
            <w:vMerge/>
          </w:tcPr>
          <w:p w14:paraId="5EC5B5A3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61D61876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D75566F" w14:textId="77777777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4981CBEC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1378F048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21A6C1F1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30886" w14:paraId="2A5C547F" w14:textId="77777777" w:rsidTr="00A917E7">
        <w:tc>
          <w:tcPr>
            <w:tcW w:w="1096" w:type="dxa"/>
            <w:vMerge/>
          </w:tcPr>
          <w:p w14:paraId="7539A915" w14:textId="77777777" w:rsidR="00930886" w:rsidRDefault="00930886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5" w:type="dxa"/>
            <w:gridSpan w:val="5"/>
          </w:tcPr>
          <w:p w14:paraId="40187D92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06961618" w14:textId="77777777" w:rsidR="00930886" w:rsidRPr="004B2FD3" w:rsidRDefault="00930886" w:rsidP="008C0CC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46DA5835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176B9A7" w14:textId="77777777" w:rsidR="00930886" w:rsidRPr="004B2FD3" w:rsidRDefault="00930886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</w:tcPr>
          <w:p w14:paraId="02BD11B1" w14:textId="77777777" w:rsidR="00930886" w:rsidRPr="004B2FD3" w:rsidRDefault="00930886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917E7" w14:paraId="0007EA99" w14:textId="77777777" w:rsidTr="00A917E7">
        <w:tc>
          <w:tcPr>
            <w:tcW w:w="1096" w:type="dxa"/>
            <w:vMerge/>
          </w:tcPr>
          <w:p w14:paraId="424B9370" w14:textId="77777777" w:rsidR="00A917E7" w:rsidRDefault="00A917E7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A4F06EC" w14:textId="2EC5DA7C" w:rsidR="00A917E7" w:rsidRPr="004B2FD3" w:rsidRDefault="00A917E7" w:rsidP="00A917E7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配分額</w:t>
            </w:r>
          </w:p>
        </w:tc>
        <w:tc>
          <w:tcPr>
            <w:tcW w:w="1499" w:type="dxa"/>
            <w:gridSpan w:val="2"/>
            <w:vAlign w:val="center"/>
          </w:tcPr>
          <w:p w14:paraId="0602CD28" w14:textId="77777777" w:rsidR="00A917E7" w:rsidRPr="004B2FD3" w:rsidRDefault="00A917E7" w:rsidP="00A917E7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vAlign w:val="center"/>
          </w:tcPr>
          <w:p w14:paraId="03030A86" w14:textId="6CD016AD" w:rsidR="00A917E7" w:rsidRPr="004B2FD3" w:rsidRDefault="00A917E7" w:rsidP="00A917E7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執行額</w:t>
            </w:r>
          </w:p>
        </w:tc>
        <w:tc>
          <w:tcPr>
            <w:tcW w:w="1531" w:type="dxa"/>
            <w:vAlign w:val="center"/>
          </w:tcPr>
          <w:p w14:paraId="09F667AA" w14:textId="3C6FBF74" w:rsidR="00A917E7" w:rsidRPr="004B2FD3" w:rsidRDefault="00A917E7" w:rsidP="008C0CC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0" w:type="dxa"/>
            <w:gridSpan w:val="2"/>
            <w:vAlign w:val="center"/>
          </w:tcPr>
          <w:p w14:paraId="44C977DB" w14:textId="76C1F58F" w:rsidR="00A917E7" w:rsidRPr="004B2FD3" w:rsidRDefault="00A917E7" w:rsidP="00930886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BF45FAA" w14:textId="77777777" w:rsidR="00C20950" w:rsidRPr="00C20950" w:rsidRDefault="00C20950" w:rsidP="00930886">
      <w:pPr>
        <w:rPr>
          <w:rFonts w:ascii="BIZ UDPゴシック" w:eastAsia="BIZ UDPゴシック" w:hAnsi="BIZ UDPゴシック"/>
        </w:rPr>
      </w:pPr>
    </w:p>
    <w:sectPr w:rsidR="00C20950" w:rsidRPr="00C20950" w:rsidSect="0035033B">
      <w:pgSz w:w="11906" w:h="16838" w:code="9"/>
      <w:pgMar w:top="567" w:right="851" w:bottom="567" w:left="1134" w:header="851" w:footer="992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E52D" w14:textId="77777777" w:rsidR="002E1D8D" w:rsidRDefault="002E1D8D" w:rsidP="0035033B">
      <w:r>
        <w:separator/>
      </w:r>
    </w:p>
  </w:endnote>
  <w:endnote w:type="continuationSeparator" w:id="0">
    <w:p w14:paraId="066FDB75" w14:textId="77777777" w:rsidR="002E1D8D" w:rsidRDefault="002E1D8D" w:rsidP="0035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07BB" w14:textId="77777777" w:rsidR="002E1D8D" w:rsidRDefault="002E1D8D" w:rsidP="0035033B">
      <w:r>
        <w:separator/>
      </w:r>
    </w:p>
  </w:footnote>
  <w:footnote w:type="continuationSeparator" w:id="0">
    <w:p w14:paraId="5110FE9F" w14:textId="77777777" w:rsidR="002E1D8D" w:rsidRDefault="002E1D8D" w:rsidP="0035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0757D"/>
    <w:multiLevelType w:val="hybridMultilevel"/>
    <w:tmpl w:val="038ED8FE"/>
    <w:lvl w:ilvl="0" w:tplc="C3562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814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0"/>
    <w:rsid w:val="00013EB4"/>
    <w:rsid w:val="00163D6F"/>
    <w:rsid w:val="001A359B"/>
    <w:rsid w:val="001F7CF5"/>
    <w:rsid w:val="00254F87"/>
    <w:rsid w:val="002B022F"/>
    <w:rsid w:val="002E1D8D"/>
    <w:rsid w:val="0035033B"/>
    <w:rsid w:val="00435507"/>
    <w:rsid w:val="004B2FD3"/>
    <w:rsid w:val="004F1B5F"/>
    <w:rsid w:val="00504C56"/>
    <w:rsid w:val="0058594B"/>
    <w:rsid w:val="00595982"/>
    <w:rsid w:val="007A7A55"/>
    <w:rsid w:val="008C0CC1"/>
    <w:rsid w:val="008F2A52"/>
    <w:rsid w:val="00930886"/>
    <w:rsid w:val="00986C94"/>
    <w:rsid w:val="00987325"/>
    <w:rsid w:val="00A64ABA"/>
    <w:rsid w:val="00A917E7"/>
    <w:rsid w:val="00C20950"/>
    <w:rsid w:val="00D03901"/>
    <w:rsid w:val="00D41D10"/>
    <w:rsid w:val="00E432E1"/>
    <w:rsid w:val="00E536E1"/>
    <w:rsid w:val="00E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8D74"/>
  <w15:chartTrackingRefBased/>
  <w15:docId w15:val="{B56D56A3-37AD-4369-BFAF-EEC4EC3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9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9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9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9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9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9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9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9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9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9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9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9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9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9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9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03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033B"/>
  </w:style>
  <w:style w:type="paragraph" w:styleId="ad">
    <w:name w:val="footer"/>
    <w:basedOn w:val="a"/>
    <w:link w:val="ae"/>
    <w:uiPriority w:val="99"/>
    <w:unhideWhenUsed/>
    <w:rsid w:val="003503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新光　葉子</dc:creator>
  <cp:keywords/>
  <dc:description/>
  <cp:lastModifiedBy>新光　葉子</cp:lastModifiedBy>
  <cp:revision>6</cp:revision>
  <cp:lastPrinted>2025-12-02T04:48:00Z</cp:lastPrinted>
  <dcterms:created xsi:type="dcterms:W3CDTF">2025-12-02T04:58:00Z</dcterms:created>
  <dcterms:modified xsi:type="dcterms:W3CDTF">2026-01-14T08:07:00Z</dcterms:modified>
</cp:coreProperties>
</file>